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E5EF5" w14:textId="77777777" w:rsidR="00F154C8" w:rsidRPr="00FE3AA0" w:rsidRDefault="008F7088" w:rsidP="00FE3AA0">
      <w:pPr>
        <w:jc w:val="center"/>
        <w:rPr>
          <w:b/>
        </w:rPr>
      </w:pPr>
      <w:r w:rsidRPr="00F154C8">
        <w:rPr>
          <w:b/>
        </w:rPr>
        <w:t>AGENDA</w:t>
      </w:r>
    </w:p>
    <w:p w14:paraId="07EDC096" w14:textId="77777777" w:rsidR="00FE3AA0" w:rsidRPr="00FE3AA0" w:rsidRDefault="008F7088" w:rsidP="00FE3AA0">
      <w:pPr>
        <w:jc w:val="center"/>
        <w:rPr>
          <w:b/>
        </w:rPr>
      </w:pPr>
      <w:r w:rsidRPr="00FE3AA0">
        <w:rPr>
          <w:b/>
        </w:rPr>
        <w:t>ISB YOUNG LAWYERS SECTION</w:t>
      </w:r>
    </w:p>
    <w:p w14:paraId="4701FD54" w14:textId="77777777" w:rsidR="00FE3AA0" w:rsidRDefault="00FE3AA0" w:rsidP="00FE3AA0">
      <w:pPr>
        <w:jc w:val="center"/>
      </w:pPr>
    </w:p>
    <w:p w14:paraId="32605A41" w14:textId="41D6A384" w:rsidR="008F7088" w:rsidRPr="00F154C8" w:rsidRDefault="00C92D19" w:rsidP="00FE3AA0">
      <w:pPr>
        <w:jc w:val="center"/>
      </w:pPr>
      <w:r>
        <w:t>September 17</w:t>
      </w:r>
      <w:r w:rsidR="002259A1">
        <w:t>, 2019,</w:t>
      </w:r>
      <w:r w:rsidR="008F7088" w:rsidRPr="00F154C8">
        <w:t xml:space="preserve"> at 12:00 p.m.</w:t>
      </w:r>
      <w:r w:rsidR="00A844C9">
        <w:t xml:space="preserve"> – 1:00 p.m.</w:t>
      </w:r>
    </w:p>
    <w:p w14:paraId="3573482E" w14:textId="77777777" w:rsidR="00F154C8" w:rsidRPr="00F154C8" w:rsidRDefault="00F154C8" w:rsidP="008F7088">
      <w:pPr>
        <w:jc w:val="center"/>
      </w:pPr>
      <w:r w:rsidRPr="00F154C8">
        <w:t xml:space="preserve">Idaho State Bar Office </w:t>
      </w:r>
    </w:p>
    <w:p w14:paraId="22A4DB03" w14:textId="77777777" w:rsidR="00F154C8" w:rsidRPr="00F154C8" w:rsidRDefault="00F154C8" w:rsidP="008F7088">
      <w:pPr>
        <w:jc w:val="center"/>
      </w:pPr>
      <w:r w:rsidRPr="00F154C8">
        <w:t>525 W. Jefferson St., Boise ID 83702</w:t>
      </w:r>
    </w:p>
    <w:p w14:paraId="2972D4D0" w14:textId="77777777" w:rsidR="008F7088" w:rsidRDefault="008F7088" w:rsidP="008F7088"/>
    <w:p w14:paraId="355AF76B" w14:textId="77777777" w:rsidR="008F7088" w:rsidRDefault="008F7088" w:rsidP="003735E8">
      <w:pPr>
        <w:pStyle w:val="ListParagraph"/>
        <w:numPr>
          <w:ilvl w:val="0"/>
          <w:numId w:val="1"/>
        </w:numPr>
        <w:jc w:val="both"/>
      </w:pPr>
      <w:r>
        <w:t>Call to Order</w:t>
      </w:r>
    </w:p>
    <w:p w14:paraId="7DD2A520" w14:textId="77777777" w:rsidR="008F7088" w:rsidRDefault="008F7088" w:rsidP="003735E8">
      <w:pPr>
        <w:pStyle w:val="ListParagraph"/>
        <w:numPr>
          <w:ilvl w:val="0"/>
          <w:numId w:val="1"/>
        </w:numPr>
        <w:jc w:val="both"/>
      </w:pPr>
      <w:r>
        <w:t>Introductions</w:t>
      </w:r>
    </w:p>
    <w:p w14:paraId="1515B3FD" w14:textId="77777777" w:rsidR="008F7088" w:rsidRDefault="008F7088" w:rsidP="003735E8">
      <w:pPr>
        <w:pStyle w:val="ListParagraph"/>
        <w:numPr>
          <w:ilvl w:val="0"/>
          <w:numId w:val="1"/>
        </w:numPr>
        <w:jc w:val="both"/>
      </w:pPr>
      <w:r>
        <w:t>Officer Reports</w:t>
      </w:r>
    </w:p>
    <w:p w14:paraId="7CA6B205" w14:textId="44CA7012" w:rsidR="005D632C" w:rsidRDefault="00F154C8" w:rsidP="002259A1">
      <w:pPr>
        <w:pStyle w:val="ListParagraph"/>
        <w:numPr>
          <w:ilvl w:val="1"/>
          <w:numId w:val="1"/>
        </w:numPr>
        <w:jc w:val="both"/>
      </w:pPr>
      <w:r>
        <w:t>Chair</w:t>
      </w:r>
      <w:r w:rsidR="00A9144F">
        <w:t xml:space="preserve"> – </w:t>
      </w:r>
      <w:r w:rsidR="002259A1">
        <w:t>Jamie Moon</w:t>
      </w:r>
    </w:p>
    <w:p w14:paraId="65B8D4F1" w14:textId="7C0BDD26" w:rsidR="00C92D19" w:rsidRDefault="00C92D19" w:rsidP="00C92D19">
      <w:pPr>
        <w:pStyle w:val="ListParagraph"/>
        <w:numPr>
          <w:ilvl w:val="2"/>
          <w:numId w:val="1"/>
        </w:numPr>
        <w:jc w:val="both"/>
      </w:pPr>
      <w:r>
        <w:t>Justice Horton and Thomas Rosenthal – international opportunity for young professionals</w:t>
      </w:r>
    </w:p>
    <w:p w14:paraId="6E2FFCE1" w14:textId="445CE0FD" w:rsidR="000A62BA" w:rsidRDefault="000A62BA" w:rsidP="00C92D19">
      <w:pPr>
        <w:pStyle w:val="ListParagraph"/>
        <w:numPr>
          <w:ilvl w:val="2"/>
          <w:numId w:val="1"/>
        </w:numPr>
        <w:jc w:val="both"/>
      </w:pPr>
      <w:r>
        <w:t xml:space="preserve">New </w:t>
      </w:r>
      <w:proofErr w:type="spellStart"/>
      <w:r>
        <w:t>Admittee</w:t>
      </w:r>
      <w:proofErr w:type="spellEnd"/>
      <w:r>
        <w:t xml:space="preserve"> Booth</w:t>
      </w:r>
      <w:bookmarkStart w:id="0" w:name="_GoBack"/>
      <w:bookmarkEnd w:id="0"/>
    </w:p>
    <w:p w14:paraId="09DC01E6" w14:textId="4AF28C3E" w:rsidR="008F7088" w:rsidRDefault="008F7088" w:rsidP="003735E8">
      <w:pPr>
        <w:pStyle w:val="ListParagraph"/>
        <w:numPr>
          <w:ilvl w:val="1"/>
          <w:numId w:val="1"/>
        </w:numPr>
        <w:jc w:val="both"/>
      </w:pPr>
      <w:r>
        <w:t>Chair</w:t>
      </w:r>
      <w:r w:rsidR="00A9144F">
        <w:t xml:space="preserve">-Elect – </w:t>
      </w:r>
      <w:r w:rsidR="002259A1">
        <w:t>Li</w:t>
      </w:r>
      <w:r w:rsidR="00C92D19">
        <w:t>nda</w:t>
      </w:r>
      <w:r w:rsidR="002259A1">
        <w:t xml:space="preserve"> Wells</w:t>
      </w:r>
    </w:p>
    <w:p w14:paraId="5841906C" w14:textId="77777777" w:rsidR="008F7088" w:rsidRDefault="007C6C4C" w:rsidP="003735E8">
      <w:pPr>
        <w:pStyle w:val="ListParagraph"/>
        <w:numPr>
          <w:ilvl w:val="1"/>
          <w:numId w:val="1"/>
        </w:numPr>
        <w:jc w:val="both"/>
      </w:pPr>
      <w:r>
        <w:t>Secretary – Kari Helgeson</w:t>
      </w:r>
    </w:p>
    <w:p w14:paraId="664E5E17" w14:textId="77777777" w:rsidR="008F7088" w:rsidRDefault="007C6C4C" w:rsidP="003735E8">
      <w:pPr>
        <w:pStyle w:val="ListParagraph"/>
        <w:numPr>
          <w:ilvl w:val="1"/>
          <w:numId w:val="1"/>
        </w:numPr>
        <w:jc w:val="both"/>
      </w:pPr>
      <w:r>
        <w:t xml:space="preserve">Networking Chair – Katelynn Mitchell </w:t>
      </w:r>
    </w:p>
    <w:p w14:paraId="31B63A78" w14:textId="6E80836B" w:rsidR="00F154C8" w:rsidRDefault="00F154C8" w:rsidP="003735E8">
      <w:pPr>
        <w:pStyle w:val="ListParagraph"/>
        <w:numPr>
          <w:ilvl w:val="1"/>
          <w:numId w:val="1"/>
        </w:numPr>
        <w:jc w:val="both"/>
      </w:pPr>
      <w:r>
        <w:t xml:space="preserve">Past Chairperson – </w:t>
      </w:r>
      <w:r w:rsidR="00781A03">
        <w:t>Debra Groberg</w:t>
      </w:r>
    </w:p>
    <w:p w14:paraId="36EDCE8F" w14:textId="034AE769" w:rsidR="00815AE1" w:rsidRDefault="007C6C4C" w:rsidP="00815AE1">
      <w:pPr>
        <w:pStyle w:val="ListParagraph"/>
        <w:numPr>
          <w:ilvl w:val="1"/>
          <w:numId w:val="1"/>
        </w:numPr>
        <w:jc w:val="both"/>
      </w:pPr>
      <w:r>
        <w:t>CLE</w:t>
      </w:r>
      <w:r w:rsidR="00D85888">
        <w:t>/Publication</w:t>
      </w:r>
      <w:r w:rsidR="006A4CB4">
        <w:t xml:space="preserve"> Chair – </w:t>
      </w:r>
      <w:r w:rsidR="002259A1">
        <w:t>Amanda Andr</w:t>
      </w:r>
      <w:r w:rsidR="004628F4">
        <w:t>a</w:t>
      </w:r>
      <w:r w:rsidR="002259A1">
        <w:t>sko</w:t>
      </w:r>
      <w:r w:rsidR="006A4CB4">
        <w:t xml:space="preserve"> </w:t>
      </w:r>
    </w:p>
    <w:p w14:paraId="27F8313C" w14:textId="77777777" w:rsidR="004628F4" w:rsidRDefault="002259A1" w:rsidP="004628F4">
      <w:pPr>
        <w:pStyle w:val="ListParagraph"/>
        <w:numPr>
          <w:ilvl w:val="1"/>
          <w:numId w:val="1"/>
        </w:numPr>
        <w:jc w:val="both"/>
      </w:pPr>
      <w:r>
        <w:t>Eastern Idaho Liaison – Dillon Erickson</w:t>
      </w:r>
    </w:p>
    <w:p w14:paraId="6DFBE253" w14:textId="28FB1B8E" w:rsidR="00AE16B8" w:rsidRPr="004628F4" w:rsidRDefault="00AE16B8" w:rsidP="004628F4">
      <w:pPr>
        <w:pStyle w:val="ListParagraph"/>
        <w:numPr>
          <w:ilvl w:val="0"/>
          <w:numId w:val="1"/>
        </w:numPr>
        <w:jc w:val="both"/>
      </w:pPr>
      <w:r w:rsidRPr="004628F4">
        <w:t>CLE</w:t>
      </w:r>
      <w:r w:rsidR="004628F4">
        <w:t xml:space="preserve"> Presentation by </w:t>
      </w:r>
      <w:r w:rsidR="000A62BA" w:rsidRPr="000A62BA">
        <w:t>Michael Oswald</w:t>
      </w:r>
      <w:r w:rsidR="000A62BA">
        <w:t xml:space="preserve">, </w:t>
      </w:r>
      <w:r w:rsidR="000A62BA" w:rsidRPr="000A62BA">
        <w:rPr>
          <w:i/>
          <w:iCs/>
        </w:rPr>
        <w:t>Tips on Business Networking and Writing Concise Contracts</w:t>
      </w:r>
      <w:r w:rsidR="00C92D19">
        <w:t xml:space="preserve">. </w:t>
      </w:r>
      <w:r w:rsidR="00781A03" w:rsidRPr="00781A03">
        <w:rPr>
          <w:i/>
          <w:iCs/>
        </w:rPr>
        <w:t> </w:t>
      </w:r>
    </w:p>
    <w:p w14:paraId="73267572" w14:textId="77777777" w:rsidR="00071035" w:rsidRDefault="008F7088" w:rsidP="00431140">
      <w:pPr>
        <w:pStyle w:val="ListParagraph"/>
        <w:numPr>
          <w:ilvl w:val="0"/>
          <w:numId w:val="1"/>
        </w:numPr>
        <w:jc w:val="both"/>
      </w:pPr>
      <w:r>
        <w:t>Adjourn</w:t>
      </w:r>
    </w:p>
    <w:sectPr w:rsidR="00071035" w:rsidSect="00FE1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A4D2F"/>
    <w:multiLevelType w:val="hybridMultilevel"/>
    <w:tmpl w:val="55DA2840"/>
    <w:lvl w:ilvl="0" w:tplc="3E70B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88"/>
    <w:rsid w:val="00004311"/>
    <w:rsid w:val="00071035"/>
    <w:rsid w:val="000A62BA"/>
    <w:rsid w:val="000F347C"/>
    <w:rsid w:val="001746F4"/>
    <w:rsid w:val="001B1226"/>
    <w:rsid w:val="001B6D3E"/>
    <w:rsid w:val="001C178F"/>
    <w:rsid w:val="002259A1"/>
    <w:rsid w:val="002418A7"/>
    <w:rsid w:val="002B2A0A"/>
    <w:rsid w:val="003735E8"/>
    <w:rsid w:val="003A3FEF"/>
    <w:rsid w:val="003C0850"/>
    <w:rsid w:val="00431140"/>
    <w:rsid w:val="004628F4"/>
    <w:rsid w:val="00483938"/>
    <w:rsid w:val="004A084C"/>
    <w:rsid w:val="00524378"/>
    <w:rsid w:val="00525AAE"/>
    <w:rsid w:val="00536C14"/>
    <w:rsid w:val="005829A6"/>
    <w:rsid w:val="005C14FF"/>
    <w:rsid w:val="005D632C"/>
    <w:rsid w:val="005F4095"/>
    <w:rsid w:val="0068058F"/>
    <w:rsid w:val="00683129"/>
    <w:rsid w:val="006A4CB4"/>
    <w:rsid w:val="00755B3B"/>
    <w:rsid w:val="00781A03"/>
    <w:rsid w:val="007B4F30"/>
    <w:rsid w:val="007C6C4C"/>
    <w:rsid w:val="00815AE1"/>
    <w:rsid w:val="008F7088"/>
    <w:rsid w:val="00A204A7"/>
    <w:rsid w:val="00A54705"/>
    <w:rsid w:val="00A577A7"/>
    <w:rsid w:val="00A65407"/>
    <w:rsid w:val="00A844C9"/>
    <w:rsid w:val="00A9144F"/>
    <w:rsid w:val="00AA1D31"/>
    <w:rsid w:val="00AE1584"/>
    <w:rsid w:val="00AE16B8"/>
    <w:rsid w:val="00B45F69"/>
    <w:rsid w:val="00B90F1D"/>
    <w:rsid w:val="00BA7BE3"/>
    <w:rsid w:val="00BC088E"/>
    <w:rsid w:val="00BD20C7"/>
    <w:rsid w:val="00BF7F7A"/>
    <w:rsid w:val="00C20DBF"/>
    <w:rsid w:val="00C84215"/>
    <w:rsid w:val="00C92D19"/>
    <w:rsid w:val="00D0655E"/>
    <w:rsid w:val="00D85888"/>
    <w:rsid w:val="00D9722C"/>
    <w:rsid w:val="00DA5635"/>
    <w:rsid w:val="00DB4A8D"/>
    <w:rsid w:val="00DB6D30"/>
    <w:rsid w:val="00E559E4"/>
    <w:rsid w:val="00ED3B34"/>
    <w:rsid w:val="00F154C8"/>
    <w:rsid w:val="00F43CF4"/>
    <w:rsid w:val="00F45C4E"/>
    <w:rsid w:val="00F50101"/>
    <w:rsid w:val="00F711FB"/>
    <w:rsid w:val="00F87EF2"/>
    <w:rsid w:val="00FE1994"/>
    <w:rsid w:val="00FE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3F5E8"/>
  <w15:docId w15:val="{A19FAE0D-5FF6-4065-A152-4F1D9967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7088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088"/>
    <w:pPr>
      <w:ind w:left="720"/>
      <w:contextualSpacing/>
    </w:pPr>
  </w:style>
  <w:style w:type="paragraph" w:customStyle="1" w:styleId="extratop">
    <w:name w:val="extratop"/>
    <w:basedOn w:val="Normal"/>
    <w:rsid w:val="005D632C"/>
    <w:pPr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 County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Freeman</dc:creator>
  <cp:lastModifiedBy>Jamie Moon</cp:lastModifiedBy>
  <cp:revision>3</cp:revision>
  <cp:lastPrinted>2018-04-17T01:59:00Z</cp:lastPrinted>
  <dcterms:created xsi:type="dcterms:W3CDTF">2019-08-06T17:52:00Z</dcterms:created>
  <dcterms:modified xsi:type="dcterms:W3CDTF">2019-09-16T20:36:00Z</dcterms:modified>
</cp:coreProperties>
</file>